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558" w:rsidRPr="004146FA" w:rsidRDefault="00004558" w:rsidP="00004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</w:pPr>
      <w:bookmarkStart w:id="0" w:name="_GoBack"/>
      <w:bookmarkEnd w:id="0"/>
      <w:r w:rsidRPr="004146FA"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  <w:t xml:space="preserve">План организации отдыха обучающихся в период </w:t>
      </w:r>
      <w:r w:rsidR="00672A42" w:rsidRPr="004146FA"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  <w:t xml:space="preserve">весенних </w:t>
      </w:r>
      <w:r w:rsidRPr="004146FA"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  <w:t xml:space="preserve"> каникул</w:t>
      </w:r>
    </w:p>
    <w:p w:rsidR="00004558" w:rsidRPr="004146FA" w:rsidRDefault="00004558" w:rsidP="00004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</w:pPr>
      <w:r w:rsidRPr="004146FA">
        <w:rPr>
          <w:rFonts w:ascii="Times New Roman" w:eastAsia="Times New Roman" w:hAnsi="Times New Roman" w:cs="Times New Roman"/>
          <w:b/>
          <w:shd w:val="clear" w:color="auto" w:fill="FFFFFF"/>
          <w:lang w:val="tt-RU" w:eastAsia="ru-RU"/>
        </w:rPr>
        <w:t>в МБОУ “Большекибячинская СОШ”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40"/>
        <w:gridCol w:w="16"/>
        <w:gridCol w:w="9"/>
        <w:gridCol w:w="1559"/>
        <w:gridCol w:w="2410"/>
        <w:gridCol w:w="11"/>
        <w:gridCol w:w="2520"/>
        <w:gridCol w:w="21"/>
        <w:gridCol w:w="2976"/>
        <w:gridCol w:w="2410"/>
      </w:tblGrid>
      <w:tr w:rsidR="00D34042" w:rsidRPr="004146FA" w:rsidTr="004146FA">
        <w:trPr>
          <w:trHeight w:val="1025"/>
        </w:trPr>
        <w:tc>
          <w:tcPr>
            <w:tcW w:w="988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Школа</w:t>
            </w:r>
          </w:p>
        </w:tc>
        <w:tc>
          <w:tcPr>
            <w:tcW w:w="3256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График мероприятий по работе со слабоуспевающими детьми 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График мероприятий по подготовке к олимпиадам  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к ЕГЭ  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График консультаций по подготовке ОГЭ  </w:t>
            </w:r>
          </w:p>
        </w:tc>
        <w:tc>
          <w:tcPr>
            <w:tcW w:w="2976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Расписание кружков  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Мероприятия</w:t>
            </w:r>
          </w:p>
        </w:tc>
      </w:tr>
      <w:tr w:rsidR="00D34042" w:rsidRPr="004146FA" w:rsidTr="002B3567">
        <w:trPr>
          <w:trHeight w:val="230"/>
        </w:trPr>
        <w:tc>
          <w:tcPr>
            <w:tcW w:w="988" w:type="dxa"/>
            <w:vMerge w:val="restart"/>
            <w:shd w:val="clear" w:color="auto" w:fill="auto"/>
          </w:tcPr>
          <w:p w:rsidR="00004558" w:rsidRPr="004146FA" w:rsidRDefault="00C80550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МБОУ</w:t>
            </w:r>
          </w:p>
          <w:p w:rsidR="00C80550" w:rsidRPr="004146FA" w:rsidRDefault="00C80550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“Боль</w:t>
            </w:r>
          </w:p>
          <w:p w:rsidR="00C80550" w:rsidRPr="004146FA" w:rsidRDefault="00C80550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шекибячинская СОШ”</w:t>
            </w: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22 марта</w:t>
            </w:r>
          </w:p>
        </w:tc>
      </w:tr>
      <w:tr w:rsidR="00D34042" w:rsidRPr="004146FA" w:rsidTr="004146FA">
        <w:trPr>
          <w:trHeight w:val="2818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:rsidR="00004558" w:rsidRPr="004146FA" w:rsidRDefault="00AC44F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1.Консультация по татарскому языку, 10.00-11.15, Бекчентаев М.</w:t>
            </w:r>
            <w:r w:rsidR="00116B72" w:rsidRPr="004146FA">
              <w:rPr>
                <w:rFonts w:ascii="Times New Roman" w:eastAsia="Times New Roman" w:hAnsi="Times New Roman" w:cs="Times New Roman"/>
                <w:lang w:val="tt-RU" w:eastAsia="ru-RU"/>
              </w:rPr>
              <w:t>, Гатиатуллин Р., Шарафеев И. , 8 кл.</w:t>
            </w:r>
          </w:p>
          <w:p w:rsidR="00AC44F8" w:rsidRPr="004146FA" w:rsidRDefault="00AC44F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2.Консультация по биологии, 10.00-12.00, </w:t>
            </w:r>
            <w:r w:rsidR="00116B72" w:rsidRPr="004146FA">
              <w:rPr>
                <w:rFonts w:ascii="Times New Roman" w:eastAsia="Times New Roman" w:hAnsi="Times New Roman" w:cs="Times New Roman"/>
                <w:lang w:val="tt-RU" w:eastAsia="ru-RU"/>
              </w:rPr>
              <w:t>Ибрагимов А., Фасхетдинов Р., 5 кл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9620F0" w:rsidRPr="004146FA" w:rsidRDefault="00D12A2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Консультация по биологии, 8.00-10.00, Ибушева Э., </w:t>
            </w:r>
          </w:p>
          <w:p w:rsidR="00004558" w:rsidRPr="004146FA" w:rsidRDefault="00D12A2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7 кл.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4146FA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4146FA"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 Кружок «Умелые руки», РЦДТ,  руководитель-Яруллин И.Х.,9.00-10.30, кабинет ПДД</w:t>
            </w:r>
          </w:p>
          <w:p w:rsidR="00B31CB3" w:rsidRPr="004146FA" w:rsidRDefault="004146FA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B31CB3"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Кружок «Мини-футбол», ДООЦ,  руководитель-Мубаракзянов Р.Р.,</w:t>
            </w:r>
          </w:p>
          <w:p w:rsidR="00004558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17.00-18.30, спортзал</w:t>
            </w:r>
          </w:p>
          <w:p w:rsidR="00D34042" w:rsidRPr="004146FA" w:rsidRDefault="00D34042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4558" w:rsidRPr="004146FA" w:rsidRDefault="002B356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1.Репетиционное тестирование по математике, 9.00</w:t>
            </w:r>
          </w:p>
          <w:p w:rsidR="002B3567" w:rsidRPr="004146FA" w:rsidRDefault="002B356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2.Литературный час “Книга-лучший друг”, 9.00-10.00, учащиеся 10 кл.</w:t>
            </w:r>
            <w:r w:rsidR="007E6101" w:rsidRPr="004146FA">
              <w:rPr>
                <w:rFonts w:ascii="Times New Roman" w:eastAsia="Times New Roman" w:hAnsi="Times New Roman" w:cs="Times New Roman"/>
                <w:lang w:val="tt-RU" w:eastAsia="ru-RU"/>
              </w:rPr>
              <w:t>, отв.</w:t>
            </w:r>
            <w:r w:rsidR="00391942" w:rsidRPr="004146FA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  <w:r w:rsidR="007E6101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Шакирова Р.Ш.</w:t>
            </w:r>
          </w:p>
          <w:p w:rsidR="002B3567" w:rsidRPr="004146FA" w:rsidRDefault="002B356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3. Посещение ледового дворца, 12.30-13.30, учащиеся  8 кл.</w:t>
            </w:r>
            <w:r w:rsidR="00391942" w:rsidRPr="004146FA">
              <w:rPr>
                <w:rFonts w:ascii="Times New Roman" w:eastAsia="Times New Roman" w:hAnsi="Times New Roman" w:cs="Times New Roman"/>
                <w:lang w:val="tt-RU" w:eastAsia="ru-RU"/>
              </w:rPr>
              <w:t>, отв.-Шакирова Л.Г.</w:t>
            </w:r>
          </w:p>
        </w:tc>
      </w:tr>
      <w:tr w:rsidR="00D34042" w:rsidRPr="004146FA" w:rsidTr="002B3567">
        <w:trPr>
          <w:trHeight w:val="510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23 марта</w:t>
            </w:r>
          </w:p>
        </w:tc>
      </w:tr>
      <w:tr w:rsidR="00D34042" w:rsidRPr="004146FA" w:rsidTr="004146FA">
        <w:trPr>
          <w:trHeight w:val="510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2B3567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русскому языку, 8.00-10.00, учащиеся 9 кл.</w:t>
            </w:r>
          </w:p>
        </w:tc>
        <w:tc>
          <w:tcPr>
            <w:tcW w:w="2976" w:type="dxa"/>
            <w:shd w:val="clear" w:color="auto" w:fill="auto"/>
          </w:tcPr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 Кружок</w:t>
            </w:r>
          </w:p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«Хореография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-1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», </w:t>
            </w:r>
          </w:p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ПДО,  руководитель- Шафикова Г.Р.,</w:t>
            </w:r>
          </w:p>
          <w:p w:rsidR="00004558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09.00-10.30, 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актовый 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зал</w:t>
            </w:r>
          </w:p>
          <w:p w:rsidR="00207C24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</w:t>
            </w:r>
            <w:r w:rsidRPr="004146FA">
              <w:rPr>
                <w:rFonts w:ascii="Times New Roman" w:hAnsi="Times New Roman" w:cs="Times New Roman"/>
              </w:rPr>
              <w:t xml:space="preserve"> 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Кружок «Умелые руки», РЦДТ,  руководитель-Яруллин И.Х.,9.00-10.30, кабинет ПДД</w:t>
            </w:r>
          </w:p>
          <w:p w:rsidR="00C80550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3. Кружок «Умелые руки», ПДО,  руководитель-Шакирова Л.Г..,9.00-10.30, кабинет технологии</w:t>
            </w: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4146FA" w:rsidRPr="004146FA" w:rsidRDefault="004146FA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4558" w:rsidRPr="004146FA" w:rsidRDefault="007E6101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</w:t>
            </w:r>
            <w:r w:rsidR="00672A42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Репетиционное тестирование по  </w:t>
            </w:r>
            <w:r w:rsidR="002B3567" w:rsidRPr="004146FA">
              <w:rPr>
                <w:rFonts w:ascii="Times New Roman" w:eastAsia="Times New Roman" w:hAnsi="Times New Roman" w:cs="Times New Roman"/>
                <w:lang w:val="tt-RU" w:eastAsia="ru-RU"/>
              </w:rPr>
              <w:t>ру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сскому языку, 9.00, учащиеся 11</w:t>
            </w:r>
            <w:r w:rsidR="002B3567" w:rsidRPr="004146FA">
              <w:rPr>
                <w:rFonts w:ascii="Times New Roman" w:eastAsia="Times New Roman" w:hAnsi="Times New Roman" w:cs="Times New Roman"/>
                <w:lang w:val="tt-RU" w:eastAsia="ru-RU"/>
              </w:rPr>
              <w:t>кл.</w:t>
            </w:r>
          </w:p>
          <w:p w:rsidR="007E6101" w:rsidRPr="004146FA" w:rsidRDefault="007E6101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2.Посещение тимуровским отрядом пожилых граждан, посильная помощь по хозяйству, 12.00-13.30, отв.-Нигматзянова А.А.</w:t>
            </w:r>
          </w:p>
        </w:tc>
      </w:tr>
      <w:tr w:rsidR="00D34042" w:rsidRPr="004146FA" w:rsidTr="002B3567">
        <w:trPr>
          <w:trHeight w:val="324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24 марта</w:t>
            </w:r>
          </w:p>
        </w:tc>
      </w:tr>
      <w:tr w:rsidR="00D34042" w:rsidRPr="004146FA" w:rsidTr="004146FA">
        <w:trPr>
          <w:trHeight w:val="3208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40" w:type="dxa"/>
            <w:shd w:val="clear" w:color="auto" w:fill="auto"/>
          </w:tcPr>
          <w:p w:rsidR="00A4123A" w:rsidRPr="004146FA" w:rsidRDefault="00A4123A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1.Консультация по математике, лит.чтению, 8.00-10.00, Хуснутдинов Р., 1 кл.</w:t>
            </w:r>
          </w:p>
          <w:p w:rsidR="00004558" w:rsidRPr="004146FA" w:rsidRDefault="00A4123A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2.Консультация по родному языку, математике, 8.00-10.00, Газизова Л., 2 кл.</w:t>
            </w:r>
          </w:p>
          <w:p w:rsidR="00A4123A" w:rsidRPr="004146FA" w:rsidRDefault="00A4123A" w:rsidP="00A412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3.Консультация по русскому языку, математике, 8.00-10.00, Хамидуллин Р., 3 кл.</w:t>
            </w:r>
          </w:p>
          <w:p w:rsidR="00A4123A" w:rsidRPr="004146FA" w:rsidRDefault="00A4123A" w:rsidP="00A412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4.Консультация по русскому языку, математике, 8.00-10.00, Файзиев Д., 4 кл.</w:t>
            </w:r>
          </w:p>
        </w:tc>
        <w:tc>
          <w:tcPr>
            <w:tcW w:w="1584" w:type="dxa"/>
            <w:gridSpan w:val="3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2421" w:type="dxa"/>
            <w:gridSpan w:val="2"/>
            <w:shd w:val="clear" w:color="auto" w:fill="auto"/>
          </w:tcPr>
          <w:p w:rsidR="00004558" w:rsidRPr="004146FA" w:rsidRDefault="00134996" w:rsidP="00A412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97" w:type="dxa"/>
            <w:gridSpan w:val="2"/>
            <w:shd w:val="clear" w:color="auto" w:fill="auto"/>
          </w:tcPr>
          <w:p w:rsidR="00B31CB3" w:rsidRPr="004146FA" w:rsidRDefault="00004558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B31CB3"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 Кружок</w:t>
            </w:r>
          </w:p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«Күңелле сәхнә », </w:t>
            </w:r>
          </w:p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ПДО,  руководитель- Шафикова Г.Р.,</w:t>
            </w:r>
          </w:p>
          <w:p w:rsidR="00004558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09.00-10.30, актовый зал</w:t>
            </w:r>
          </w:p>
          <w:p w:rsidR="00B31CB3" w:rsidRPr="004146FA" w:rsidRDefault="00C83D8E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2</w:t>
            </w:r>
            <w:r w:rsidR="00B31CB3" w:rsidRPr="004146FA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 w:rsidR="00B31CB3" w:rsidRPr="004146FA">
              <w:rPr>
                <w:rFonts w:ascii="Times New Roman" w:hAnsi="Times New Roman" w:cs="Times New Roman"/>
              </w:rPr>
              <w:t xml:space="preserve"> </w:t>
            </w:r>
            <w:r w:rsidR="00B31CB3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Кружок «Волейбол», ДООЦ,  руководитель-Яруллин И.Х..,</w:t>
            </w:r>
          </w:p>
          <w:p w:rsidR="00B31CB3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17.00-18.30, спортзал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531DD0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134996" w:rsidRPr="004146FA">
              <w:rPr>
                <w:rFonts w:ascii="Times New Roman" w:eastAsia="Times New Roman" w:hAnsi="Times New Roman" w:cs="Times New Roman"/>
                <w:lang w:eastAsia="ru-RU"/>
              </w:rPr>
              <w:t>Репетиционное тестирование по русскому языку, математике, 9.00, учащиеся 9, 11 кл.</w:t>
            </w:r>
          </w:p>
          <w:p w:rsidR="00531DD0" w:rsidRPr="004146FA" w:rsidRDefault="00531DD0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2.Посещение мечети , 10.00-11.00, уч.1-4 кл.. отв.-Шайхеразиева Ф.В.</w:t>
            </w:r>
          </w:p>
          <w:p w:rsidR="00004558" w:rsidRPr="004146FA" w:rsidRDefault="00690692" w:rsidP="006906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3.Соревнования по шахматам, 8.30, отв.-Мубаракзянов Р.Р.</w:t>
            </w:r>
          </w:p>
          <w:p w:rsidR="00690692" w:rsidRPr="004146FA" w:rsidRDefault="00690692" w:rsidP="006906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04558" w:rsidRPr="004146FA" w:rsidRDefault="00004558" w:rsidP="006906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34042" w:rsidRPr="004146FA" w:rsidTr="002B3567">
        <w:trPr>
          <w:trHeight w:val="318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25 марта</w:t>
            </w:r>
          </w:p>
        </w:tc>
      </w:tr>
      <w:tr w:rsidR="00D34042" w:rsidRPr="004146FA" w:rsidTr="004146FA">
        <w:trPr>
          <w:trHeight w:val="228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:rsidR="00004558" w:rsidRPr="004146FA" w:rsidRDefault="008B6A2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1.Консультация по математике, 10.00-10.45, Гарипова Ф., 6 кл.</w:t>
            </w:r>
          </w:p>
          <w:p w:rsidR="008B6A28" w:rsidRPr="004146FA" w:rsidRDefault="008B6A2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2.Консультация по</w:t>
            </w:r>
            <w:r w:rsidR="00537A68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математике, 9.00-10.30, Фасхетдинов Р., Шаяхметов Ф., 5 кл.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4558" w:rsidRPr="004146FA" w:rsidRDefault="00B466A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672A42"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7A68"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географии, 9.00-11.00, Давлиева А., 11 кл.</w:t>
            </w:r>
          </w:p>
          <w:p w:rsidR="00B466AE" w:rsidRPr="004146FA" w:rsidRDefault="00B466A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2.</w:t>
            </w:r>
            <w:r w:rsidRPr="004146FA">
              <w:rPr>
                <w:rFonts w:ascii="Times New Roman" w:hAnsi="Times New Roman" w:cs="Times New Roman"/>
              </w:rPr>
              <w:t xml:space="preserve"> 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общество</w:t>
            </w:r>
          </w:p>
          <w:p w:rsidR="00B466AE" w:rsidRPr="004146FA" w:rsidRDefault="00B466A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знанию, 10.45-12.00, учащиеся 11 кл.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B466A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математике, 8.00-10.00, учащиеся 9</w:t>
            </w:r>
            <w:r w:rsidR="00D34042"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кл.</w:t>
            </w:r>
          </w:p>
        </w:tc>
        <w:tc>
          <w:tcPr>
            <w:tcW w:w="2976" w:type="dxa"/>
            <w:shd w:val="clear" w:color="auto" w:fill="auto"/>
          </w:tcPr>
          <w:p w:rsidR="00004558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Кружок «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Юный краевед”, 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РЦДТ,  руководитель-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Каримова Л.Р.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,9.00-10.30, кабинет 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истории</w:t>
            </w:r>
          </w:p>
          <w:p w:rsidR="00D34042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2.Кружок «Умелые руки», П</w:t>
            </w:r>
            <w:r w:rsidR="00C83D8E" w:rsidRPr="004146FA">
              <w:rPr>
                <w:rFonts w:ascii="Times New Roman" w:eastAsia="Times New Roman" w:hAnsi="Times New Roman" w:cs="Times New Roman"/>
                <w:lang w:val="tt-RU" w:eastAsia="ru-RU"/>
              </w:rPr>
              <w:t>ДО,  руководитель-Шакирова Л.Г.</w:t>
            </w: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,9.00-10.30, кабинет технологии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466AE" w:rsidRPr="004146FA">
              <w:rPr>
                <w:rFonts w:ascii="Times New Roman" w:eastAsia="Times New Roman" w:hAnsi="Times New Roman" w:cs="Times New Roman"/>
                <w:lang w:val="tt-RU" w:eastAsia="ru-RU"/>
              </w:rPr>
              <w:t>Экскурсия в</w:t>
            </w:r>
            <w:r w:rsidR="002030BB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сельскую </w:t>
            </w:r>
            <w:r w:rsidR="00B466AE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библиотеку</w:t>
            </w:r>
            <w:r w:rsidR="002030BB" w:rsidRPr="004146FA">
              <w:rPr>
                <w:rFonts w:ascii="Times New Roman" w:eastAsia="Times New Roman" w:hAnsi="Times New Roman" w:cs="Times New Roman"/>
                <w:lang w:val="tt-RU" w:eastAsia="ru-RU"/>
              </w:rPr>
              <w:t>, 10.45-12.00, учащиеся 5,6 кл., отв.-Вильданова А.Г., Ибушева Ф.Н.</w:t>
            </w:r>
          </w:p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34042" w:rsidRPr="004146FA" w:rsidTr="002B3567">
        <w:trPr>
          <w:trHeight w:val="285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26 марта</w:t>
            </w:r>
          </w:p>
        </w:tc>
      </w:tr>
      <w:tr w:rsidR="00D34042" w:rsidRPr="004146FA" w:rsidTr="004146FA">
        <w:trPr>
          <w:trHeight w:val="2285"/>
        </w:trPr>
        <w:tc>
          <w:tcPr>
            <w:tcW w:w="988" w:type="dxa"/>
            <w:vMerge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  <w:lang w:val="tt-RU" w:eastAsia="ru-RU"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4558" w:rsidRPr="004146FA" w:rsidRDefault="00C83D8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30512D"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английскому языку, 9.00-11.00, Гафиятова И., 11 кл.</w:t>
            </w:r>
          </w:p>
          <w:p w:rsidR="00C83D8E" w:rsidRPr="004146FA" w:rsidRDefault="00C83D8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2. Консультация по рус.яз., 10.00-12.00, учащиеся 11 кл.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207C24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.Кружок «Волейбол», ДООЦ,  руководитель-Яруллин И.Х..,</w:t>
            </w:r>
          </w:p>
          <w:p w:rsidR="00004558" w:rsidRPr="004146FA" w:rsidRDefault="00207C24" w:rsidP="00207C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17.00-18.30, спортзал</w:t>
            </w:r>
          </w:p>
          <w:p w:rsidR="00004558" w:rsidRPr="004146FA" w:rsidRDefault="00C83D8E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2.Кружок «Юный краевед”, РЦДТ,  руководитель- Каримова Л.Р.,9.00-10.30, кабинет истории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004558" w:rsidP="00672A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2A42"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0692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  <w:p w:rsidR="00D34042" w:rsidRPr="004146FA" w:rsidRDefault="00D34042" w:rsidP="00672A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34042" w:rsidRPr="004146FA" w:rsidRDefault="00D34042" w:rsidP="00672A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34042" w:rsidRPr="004146FA" w:rsidRDefault="00D34042" w:rsidP="00672A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D34042" w:rsidRPr="004146FA" w:rsidRDefault="00D34042" w:rsidP="00672A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D34042" w:rsidRPr="004146FA" w:rsidTr="004146FA">
        <w:trPr>
          <w:trHeight w:val="225"/>
        </w:trPr>
        <w:tc>
          <w:tcPr>
            <w:tcW w:w="988" w:type="dxa"/>
            <w:vMerge w:val="restart"/>
            <w:tcBorders>
              <w:top w:val="nil"/>
            </w:tcBorders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5172" w:type="dxa"/>
            <w:gridSpan w:val="10"/>
            <w:shd w:val="clear" w:color="auto" w:fill="auto"/>
          </w:tcPr>
          <w:p w:rsidR="00004558" w:rsidRPr="004146FA" w:rsidRDefault="00672A42" w:rsidP="00672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27 марта</w:t>
            </w:r>
          </w:p>
        </w:tc>
      </w:tr>
      <w:tr w:rsidR="00D34042" w:rsidRPr="004146FA" w:rsidTr="004146FA">
        <w:trPr>
          <w:trHeight w:val="1121"/>
        </w:trPr>
        <w:tc>
          <w:tcPr>
            <w:tcW w:w="988" w:type="dxa"/>
            <w:vMerge/>
            <w:tcBorders>
              <w:top w:val="nil"/>
            </w:tcBorders>
            <w:shd w:val="clear" w:color="auto" w:fill="auto"/>
          </w:tcPr>
          <w:p w:rsidR="00004558" w:rsidRPr="004146FA" w:rsidRDefault="00004558" w:rsidP="00F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3265" w:type="dxa"/>
            <w:gridSpan w:val="3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80550" w:rsidRPr="004146FA" w:rsidRDefault="00C80550" w:rsidP="00C805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1.Консульта</w:t>
            </w:r>
          </w:p>
          <w:p w:rsidR="00C80550" w:rsidRPr="004146FA" w:rsidRDefault="00C80550" w:rsidP="00C805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ция по англ яз, 9.00-11.00, Гафиятова И., </w:t>
            </w:r>
          </w:p>
          <w:p w:rsidR="00004558" w:rsidRPr="004146FA" w:rsidRDefault="00C80550" w:rsidP="00C805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>11 кл.</w:t>
            </w:r>
          </w:p>
        </w:tc>
        <w:tc>
          <w:tcPr>
            <w:tcW w:w="2410" w:type="dxa"/>
            <w:shd w:val="clear" w:color="auto" w:fill="auto"/>
          </w:tcPr>
          <w:p w:rsidR="00C80550" w:rsidRPr="004146FA" w:rsidRDefault="00672A42" w:rsidP="00C805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16AD1" w:rsidRPr="004146FA">
              <w:rPr>
                <w:rFonts w:ascii="Times New Roman" w:eastAsia="Times New Roman" w:hAnsi="Times New Roman" w:cs="Times New Roman"/>
                <w:lang w:eastAsia="ru-RU"/>
              </w:rPr>
              <w:t>Консультация по математике, 9.00-11.00, Сиразеева А.,  Гатиатуллина Г., 11 кл</w:t>
            </w:r>
          </w:p>
          <w:p w:rsidR="00004558" w:rsidRPr="004146FA" w:rsidRDefault="00004558" w:rsidP="009B38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B31CB3" w:rsidRPr="004146FA" w:rsidRDefault="00004558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2A42"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B31CB3" w:rsidRPr="004146FA">
              <w:rPr>
                <w:rFonts w:ascii="Times New Roman" w:eastAsia="Times New Roman" w:hAnsi="Times New Roman" w:cs="Times New Roman"/>
                <w:lang w:val="tt-RU" w:eastAsia="ru-RU"/>
              </w:rPr>
              <w:t>1. Кружок «Мини-футбол», ДООЦ,  руководитель-Мубаракзянов Р.Р.,</w:t>
            </w:r>
          </w:p>
          <w:p w:rsidR="00D34042" w:rsidRPr="004146FA" w:rsidRDefault="00B31CB3" w:rsidP="00B31C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>17.00-18.30, спортзал</w:t>
            </w:r>
          </w:p>
        </w:tc>
        <w:tc>
          <w:tcPr>
            <w:tcW w:w="2410" w:type="dxa"/>
            <w:shd w:val="clear" w:color="auto" w:fill="auto"/>
          </w:tcPr>
          <w:p w:rsidR="00004558" w:rsidRPr="004146FA" w:rsidRDefault="00672A42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146F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004558" w:rsidRPr="004146FA">
              <w:rPr>
                <w:rFonts w:ascii="Times New Roman" w:eastAsia="Times New Roman" w:hAnsi="Times New Roman" w:cs="Times New Roman"/>
                <w:lang w:val="tt-RU" w:eastAsia="ru-RU"/>
              </w:rPr>
              <w:t>..</w:t>
            </w:r>
          </w:p>
          <w:p w:rsidR="00004558" w:rsidRPr="004146FA" w:rsidRDefault="00004558" w:rsidP="00F030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A5260" w:rsidRPr="004146FA" w:rsidRDefault="00004558" w:rsidP="004146F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tt-RU" w:eastAsia="ru-RU"/>
        </w:rPr>
      </w:pPr>
      <w:r w:rsidRPr="004146FA">
        <w:rPr>
          <w:rFonts w:ascii="Times New Roman" w:eastAsia="Times New Roman" w:hAnsi="Times New Roman" w:cs="Times New Roman"/>
          <w:lang w:val="tt-RU" w:eastAsia="ru-RU"/>
        </w:rPr>
        <w:t>Директор школы:                     Габдулхаева  Р.Р.</w:t>
      </w:r>
    </w:p>
    <w:sectPr w:rsidR="00EA5260" w:rsidRPr="004146FA" w:rsidSect="000A44A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327BD"/>
    <w:multiLevelType w:val="hybridMultilevel"/>
    <w:tmpl w:val="D0F28BE6"/>
    <w:lvl w:ilvl="0" w:tplc="56C41F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558"/>
    <w:rsid w:val="00004558"/>
    <w:rsid w:val="00116B72"/>
    <w:rsid w:val="00134996"/>
    <w:rsid w:val="002030BB"/>
    <w:rsid w:val="00207C24"/>
    <w:rsid w:val="002B3567"/>
    <w:rsid w:val="0030512D"/>
    <w:rsid w:val="00391942"/>
    <w:rsid w:val="00393C50"/>
    <w:rsid w:val="004146FA"/>
    <w:rsid w:val="00416AD1"/>
    <w:rsid w:val="00531DD0"/>
    <w:rsid w:val="00537A68"/>
    <w:rsid w:val="00672A42"/>
    <w:rsid w:val="00690692"/>
    <w:rsid w:val="007E6101"/>
    <w:rsid w:val="008A0534"/>
    <w:rsid w:val="008B6A28"/>
    <w:rsid w:val="009620F0"/>
    <w:rsid w:val="009B3880"/>
    <w:rsid w:val="00A4123A"/>
    <w:rsid w:val="00AB18BF"/>
    <w:rsid w:val="00AC44F8"/>
    <w:rsid w:val="00B31CB3"/>
    <w:rsid w:val="00B466AE"/>
    <w:rsid w:val="00C80550"/>
    <w:rsid w:val="00C83D8E"/>
    <w:rsid w:val="00D12A27"/>
    <w:rsid w:val="00D34042"/>
    <w:rsid w:val="00E5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01E54-FDAC-49D5-AEB7-34FA468E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5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FB803-871D-4678-ACB2-F02DE6B1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Education</cp:lastModifiedBy>
  <cp:revision>2</cp:revision>
  <cp:lastPrinted>2021-03-19T09:25:00Z</cp:lastPrinted>
  <dcterms:created xsi:type="dcterms:W3CDTF">2021-03-19T11:33:00Z</dcterms:created>
  <dcterms:modified xsi:type="dcterms:W3CDTF">2021-03-19T11:33:00Z</dcterms:modified>
</cp:coreProperties>
</file>